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D0F1" w14:textId="77777777" w:rsidR="00427A5F" w:rsidRDefault="00427A5F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FEB5B7" w14:textId="4E63DC9A" w:rsidR="00140139" w:rsidRPr="00903E9E" w:rsidRDefault="00140139" w:rsidP="00DB72D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Presentation</w:t>
      </w:r>
      <w:r w:rsidR="00D52C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Ty</w:t>
      </w:r>
      <w:r w:rsidR="00D52CF9" w:rsidRPr="00D52C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</w:t>
      </w:r>
      <w:r w:rsidR="00903E9E" w:rsidRPr="00D52C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CF9" w:rsidRPr="00D52C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(specify podium or poster presentation):</w:t>
      </w:r>
    </w:p>
    <w:p w14:paraId="388DF710" w14:textId="77777777" w:rsidR="00140139" w:rsidRDefault="00140139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4BE286" w14:textId="48566F43" w:rsidR="00DB72D5" w:rsidRDefault="00BB7FF2" w:rsidP="00DB7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Presenters</w:t>
      </w:r>
      <w:r w:rsidR="005930AC" w:rsidRPr="00DB7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</w:p>
    <w:p w14:paraId="2F3E13FC" w14:textId="77777777" w:rsidR="00E47A82" w:rsidRDefault="00E47A82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B917433" w14:textId="36F74245" w:rsidR="005930AC" w:rsidRDefault="00DB72D5" w:rsidP="00DB7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72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Department: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623B793" w14:textId="77777777" w:rsidR="00DB72D5" w:rsidRPr="00DB72D5" w:rsidRDefault="00DB72D5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463D5E" w14:textId="46B6353F" w:rsidR="005930AC" w:rsidRPr="00DB72D5" w:rsidRDefault="005930AC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Faculty Mentor: </w:t>
      </w:r>
      <w:r w:rsidR="00DB7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591C79C" w14:textId="77777777" w:rsidR="00427A5F" w:rsidRDefault="00427A5F" w:rsidP="00E90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8AD3D7A" w14:textId="10AF7114" w:rsidR="00E90734" w:rsidRDefault="00E90734" w:rsidP="00E907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72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Department: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591C54C0" w14:textId="77777777" w:rsidR="005930AC" w:rsidRPr="00DB72D5" w:rsidRDefault="005930AC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C2504" w14:textId="559699F1" w:rsidR="00DB72D5" w:rsidRDefault="00DB72D5" w:rsidP="00DB72D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7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Title:  </w:t>
      </w:r>
    </w:p>
    <w:p w14:paraId="3454C712" w14:textId="77777777" w:rsidR="00E47A82" w:rsidRDefault="00E47A82" w:rsidP="00DB72D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7124FC1" w14:textId="06E11622" w:rsidR="004C4775" w:rsidRPr="004C4775" w:rsidRDefault="004C4775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C47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Check all that apply below.  </w:t>
      </w:r>
    </w:p>
    <w:p w14:paraId="3365D55B" w14:textId="09F2EA47" w:rsidR="00E47A82" w:rsidRDefault="00E47A82" w:rsidP="00DB72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7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Jacksonville University Institutional Review Board (IRB)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4B6D966" w14:textId="77777777" w:rsidR="00E47A82" w:rsidRPr="00E47A82" w:rsidRDefault="00E47A82" w:rsidP="00DB7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68790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8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</w:t>
      </w:r>
      <w:proofErr w:type="gramStart"/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submitted an application</w:t>
      </w:r>
      <w:proofErr w:type="gramEnd"/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IRB</w:t>
      </w:r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BF19FC" w14:textId="77777777" w:rsidR="00E47A82" w:rsidRDefault="00E47A82" w:rsidP="00DB7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61585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8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IRB approval. Please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 ID #:</w:t>
      </w:r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54C306" w14:textId="77777777" w:rsidR="00E47A82" w:rsidRPr="00E47A82" w:rsidRDefault="00E47A82" w:rsidP="00DB7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99443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</w:rPr>
        <w:t>The IRB determined</w:t>
      </w:r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project was not Human Subjects Research</w:t>
      </w:r>
      <w:r w:rsidR="00BB1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CA74EE" w14:textId="77777777" w:rsidR="00495ED2" w:rsidRDefault="00495ED2" w:rsidP="00495E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F48755" w14:textId="77777777" w:rsidR="00495ED2" w:rsidRDefault="00495ED2" w:rsidP="00495E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7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Jacksonville University Institutional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Animal Care and Use Committee (IACUC)</w:t>
      </w:r>
    </w:p>
    <w:p w14:paraId="25F89C8D" w14:textId="77777777" w:rsidR="00495ED2" w:rsidRPr="00E47A82" w:rsidRDefault="00000000" w:rsidP="00495ED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81663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ED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495ED2"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</w:t>
      </w:r>
      <w:proofErr w:type="gramStart"/>
      <w:r w:rsidR="00495ED2"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submitted an application</w:t>
      </w:r>
      <w:proofErr w:type="gramEnd"/>
      <w:r w:rsidR="00495ED2"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I</w:t>
      </w:r>
      <w:r w:rsidR="00495ED2">
        <w:rPr>
          <w:rFonts w:ascii="Times New Roman" w:hAnsi="Times New Roman" w:cs="Times New Roman"/>
          <w:color w:val="000000" w:themeColor="text1"/>
          <w:sz w:val="24"/>
          <w:szCs w:val="24"/>
        </w:rPr>
        <w:t>ACUC.</w:t>
      </w:r>
    </w:p>
    <w:p w14:paraId="4D9A8A70" w14:textId="77777777" w:rsidR="00495ED2" w:rsidRDefault="00495ED2" w:rsidP="00495E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12010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8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ACUC approval. Please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 ID #: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BDD3E3" w14:textId="77777777" w:rsidR="00495ED2" w:rsidRPr="00E47A82" w:rsidRDefault="00495ED2" w:rsidP="00495E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651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47A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ACUC determined that my project did not include animal research. </w:t>
      </w:r>
    </w:p>
    <w:p w14:paraId="59768634" w14:textId="33BED902" w:rsidR="00D77F74" w:rsidRPr="00DB72D5" w:rsidRDefault="00495ED2" w:rsidP="00495E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014">
        <w:rPr>
          <w:rFonts w:ascii="Times New Roman" w:hAnsi="Times New Roman"/>
          <w:i/>
          <w:sz w:val="24"/>
          <w:szCs w:val="24"/>
        </w:rPr>
        <w:br/>
      </w:r>
      <w:r w:rsidR="00D77F74" w:rsidRPr="00DB7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r w:rsidR="00390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</w:t>
      </w:r>
      <w:r w:rsidR="004D6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90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words or less)</w:t>
      </w:r>
    </w:p>
    <w:p w14:paraId="3ACCC3CE" w14:textId="77777777" w:rsidR="00EB690E" w:rsidRDefault="00EB690E" w:rsidP="00645EC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0888E" w14:textId="77777777" w:rsidR="00645ECE" w:rsidRPr="00DB1B88" w:rsidRDefault="00645ECE" w:rsidP="00645E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4A039DCE" w14:textId="77777777" w:rsidR="00FC5925" w:rsidRDefault="00FC5925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9C919" w14:textId="77777777" w:rsidR="00FC5925" w:rsidRDefault="00FC5925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46EB7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849E1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7300E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B518A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40DC6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13B78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362ED" w14:textId="77777777" w:rsidR="00133AB2" w:rsidRDefault="00133AB2" w:rsidP="00FC59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76E6E" w14:textId="77777777" w:rsidR="00133AB2" w:rsidRDefault="00133AB2" w:rsidP="0098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4"/>
    <w:rsid w:val="00027C01"/>
    <w:rsid w:val="00044F87"/>
    <w:rsid w:val="00133AB2"/>
    <w:rsid w:val="00140139"/>
    <w:rsid w:val="0026790C"/>
    <w:rsid w:val="002C0DE7"/>
    <w:rsid w:val="003902E1"/>
    <w:rsid w:val="00427A5F"/>
    <w:rsid w:val="00495ED2"/>
    <w:rsid w:val="004A66AE"/>
    <w:rsid w:val="004C2AA0"/>
    <w:rsid w:val="004C4775"/>
    <w:rsid w:val="004D610F"/>
    <w:rsid w:val="00516055"/>
    <w:rsid w:val="005259F0"/>
    <w:rsid w:val="005930AC"/>
    <w:rsid w:val="00593D8B"/>
    <w:rsid w:val="00645ECE"/>
    <w:rsid w:val="00903E9E"/>
    <w:rsid w:val="00980F5A"/>
    <w:rsid w:val="00AA0D63"/>
    <w:rsid w:val="00BB1944"/>
    <w:rsid w:val="00BB7FF2"/>
    <w:rsid w:val="00BC03D2"/>
    <w:rsid w:val="00C37BCD"/>
    <w:rsid w:val="00C87BA8"/>
    <w:rsid w:val="00C87E82"/>
    <w:rsid w:val="00CB3B6E"/>
    <w:rsid w:val="00D52CF9"/>
    <w:rsid w:val="00D56DE9"/>
    <w:rsid w:val="00D77F74"/>
    <w:rsid w:val="00DB72D5"/>
    <w:rsid w:val="00E47A82"/>
    <w:rsid w:val="00E90734"/>
    <w:rsid w:val="00EB690E"/>
    <w:rsid w:val="00F1127E"/>
    <w:rsid w:val="00F713A2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81C2"/>
  <w15:docId w15:val="{25EDE5EF-52EC-4320-83D8-6F93307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9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1944"/>
    <w:rPr>
      <w:color w:val="808080"/>
    </w:rPr>
  </w:style>
  <w:style w:type="paragraph" w:styleId="PlainText">
    <w:name w:val="Plain Text"/>
    <w:basedOn w:val="Normal"/>
    <w:link w:val="PlainTextChar"/>
    <w:rsid w:val="00495E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5ED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Bielmyer-Fraser, Gretchen</dc:creator>
  <cp:lastModifiedBy>Gretchen</cp:lastModifiedBy>
  <cp:revision>2</cp:revision>
  <dcterms:created xsi:type="dcterms:W3CDTF">2023-02-17T14:07:00Z</dcterms:created>
  <dcterms:modified xsi:type="dcterms:W3CDTF">2023-02-17T14:07:00Z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-1080789271</vt:i4>
  </property>
</Properties>
</file>